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BB" w:rsidRPr="006720BB" w:rsidRDefault="006720BB" w:rsidP="0067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>Formular</w:t>
      </w:r>
      <w:proofErr w:type="spellEnd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</w:t>
      </w:r>
    </w:p>
    <w:p w:rsidR="006720BB" w:rsidRPr="006720BB" w:rsidRDefault="006720BB" w:rsidP="0067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0BB" w:rsidRPr="006720BB" w:rsidRDefault="006720BB" w:rsidP="0067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0BB" w:rsidRPr="006720BB" w:rsidRDefault="006720BB" w:rsidP="0067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0BB" w:rsidRPr="006720BB" w:rsidRDefault="006720BB" w:rsidP="0067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0BB" w:rsidRPr="006720BB" w:rsidRDefault="006720BB" w:rsidP="0067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>FORMULAR DE OFERTĂ FINANCIARĂ</w:t>
      </w:r>
    </w:p>
    <w:p w:rsidR="006720BB" w:rsidRPr="006720BB" w:rsidRDefault="006720BB" w:rsidP="0067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0BB" w:rsidRPr="006720BB" w:rsidRDefault="006720BB" w:rsidP="0067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>Mărișelu</w:t>
      </w:r>
      <w:proofErr w:type="spellEnd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720BB" w:rsidRPr="006720BB" w:rsidRDefault="006720BB" w:rsidP="0067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gramEnd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>localitatea</w:t>
      </w:r>
      <w:proofErr w:type="spellEnd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>Mărişelu</w:t>
      </w:r>
      <w:proofErr w:type="spellEnd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nr. 150, </w:t>
      </w:r>
      <w:proofErr w:type="spellStart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20BB">
        <w:rPr>
          <w:rFonts w:ascii="Times New Roman" w:eastAsia="Times New Roman" w:hAnsi="Times New Roman" w:cs="Times New Roman"/>
          <w:sz w:val="24"/>
          <w:szCs w:val="24"/>
          <w:lang w:val="en-US"/>
        </w:rPr>
        <w:t>Bistriţa-Năsăud</w:t>
      </w:r>
      <w:proofErr w:type="spellEnd"/>
    </w:p>
    <w:p w:rsidR="006720BB" w:rsidRPr="006720BB" w:rsidRDefault="006720BB" w:rsidP="0067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0BB" w:rsidRPr="006720BB" w:rsidRDefault="006720BB" w:rsidP="0067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0BB" w:rsidRPr="006720BB" w:rsidRDefault="006720BB" w:rsidP="0067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0BB" w:rsidRPr="006720BB" w:rsidRDefault="006720BB" w:rsidP="0067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0BB" w:rsidRPr="006720BB" w:rsidRDefault="006720BB" w:rsidP="0067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0BB" w:rsidRPr="006720BB" w:rsidRDefault="006720BB" w:rsidP="006720B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6720B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După examinarea documentației de atribuire și înțele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gerea completă a cerințelor din </w:t>
      </w:r>
      <w:r w:rsidRPr="006720B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Caietul de Sa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rcini, subsemnatul/subsemnații, reprezentanti ai Ofertantului  </w:t>
      </w:r>
      <w:bookmarkStart w:id="0" w:name="_GoBack"/>
      <w:bookmarkEnd w:id="0"/>
      <w:r w:rsidRPr="006720B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___________________________ [denumirea/numele ofertantului], </w:t>
      </w:r>
    </w:p>
    <w:p w:rsidR="006720BB" w:rsidRPr="006720BB" w:rsidRDefault="006720BB" w:rsidP="006720B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6720B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</w:p>
    <w:p w:rsidR="006720BB" w:rsidRPr="006720BB" w:rsidRDefault="006720BB" w:rsidP="00672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720B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 xml:space="preserve">înaintăm propunerea noastră financiară în valoare de ___________ lei/ha reprezentând chiria anuală/ha pentru imobilul pășune domeniul public al comunei Mărișelu, </w:t>
      </w:r>
      <w:r w:rsidRPr="006720B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Lotul nr.______, în suprafață de ______ ha, din localitatea _______________.  </w:t>
      </w:r>
    </w:p>
    <w:p w:rsidR="006720BB" w:rsidRPr="006720BB" w:rsidRDefault="006720BB" w:rsidP="00672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720BB" w:rsidRPr="006720BB" w:rsidRDefault="006720BB" w:rsidP="00672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720BB" w:rsidRPr="006720BB" w:rsidRDefault="006720BB" w:rsidP="00672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720B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Subscrisa/Subsemnatul __________________________, prin semnarea Ofertei declar că avem o înțelegere completă a documentelor comunicate, le acceptăm în totalitate, fără nici o rezervă sau restricție, înțelegem și acceptăm cerințe referitoare la forma, conținutul, instucțiunile, stipilările și condițiile incluse în Anunțul de participare și documentația de atribuire a contractul de închiriere.</w:t>
      </w:r>
    </w:p>
    <w:p w:rsidR="006720BB" w:rsidRPr="006720BB" w:rsidRDefault="006720BB" w:rsidP="00672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720BB" w:rsidRPr="006720BB" w:rsidRDefault="006720BB" w:rsidP="00672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720BB" w:rsidRPr="006720BB" w:rsidRDefault="006720BB" w:rsidP="00672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720BB" w:rsidRPr="006720BB" w:rsidRDefault="006720BB" w:rsidP="006720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720BB" w:rsidRPr="006720BB" w:rsidRDefault="006720BB" w:rsidP="006720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720BB" w:rsidRPr="006720BB" w:rsidRDefault="006720BB" w:rsidP="00672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720BB">
        <w:rPr>
          <w:rFonts w:ascii="Times New Roman" w:eastAsia="Times New Roman" w:hAnsi="Times New Roman" w:cs="Times New Roman"/>
          <w:sz w:val="24"/>
          <w:szCs w:val="24"/>
          <w:lang w:val="ro-RO"/>
        </w:rPr>
        <w:t>Data _______________</w:t>
      </w:r>
    </w:p>
    <w:p w:rsidR="006720BB" w:rsidRPr="006720BB" w:rsidRDefault="006720BB" w:rsidP="00672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720BB" w:rsidRPr="006720BB" w:rsidRDefault="006720BB" w:rsidP="00672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720BB" w:rsidRPr="006720BB" w:rsidRDefault="006720BB" w:rsidP="00672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720BB" w:rsidRPr="006720BB" w:rsidRDefault="006720BB" w:rsidP="00672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720BB" w:rsidRPr="006720BB" w:rsidRDefault="006720BB" w:rsidP="00672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720BB" w:rsidRPr="006720BB" w:rsidRDefault="006720BB" w:rsidP="00672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720BB">
        <w:rPr>
          <w:rFonts w:ascii="Times New Roman" w:eastAsia="Times New Roman" w:hAnsi="Times New Roman" w:cs="Times New Roman"/>
          <w:sz w:val="24"/>
          <w:szCs w:val="24"/>
          <w:lang w:val="ro-RO"/>
        </w:rPr>
        <w:t>Ofertant,</w:t>
      </w:r>
    </w:p>
    <w:p w:rsidR="006720BB" w:rsidRPr="006720BB" w:rsidRDefault="006720BB" w:rsidP="00672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720B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</w:t>
      </w:r>
    </w:p>
    <w:p w:rsidR="006720BB" w:rsidRPr="006720BB" w:rsidRDefault="006720BB" w:rsidP="00672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720BB">
        <w:rPr>
          <w:rFonts w:ascii="Times New Roman" w:eastAsia="Times New Roman" w:hAnsi="Times New Roman" w:cs="Times New Roman"/>
          <w:sz w:val="24"/>
          <w:szCs w:val="24"/>
          <w:lang w:val="ro-RO"/>
        </w:rPr>
        <w:t>(numele şi prenumele în clar, semnătura/ștampila dacă este cazul)</w:t>
      </w:r>
    </w:p>
    <w:p w:rsidR="006720BB" w:rsidRPr="006720BB" w:rsidRDefault="006720BB" w:rsidP="00672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D60F6F" w:rsidRDefault="00D60F6F"/>
    <w:sectPr w:rsidR="00D60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BB"/>
    <w:rsid w:val="006720BB"/>
    <w:rsid w:val="00D6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4A9ED-7E25-4F72-B081-40B8DBEE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2023-03-16T08:58:00Z</dcterms:created>
  <dcterms:modified xsi:type="dcterms:W3CDTF">2023-03-16T09:01:00Z</dcterms:modified>
</cp:coreProperties>
</file>