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B" w:rsidRPr="006720BB" w:rsidRDefault="006720BB" w:rsidP="0067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Formular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</w:t>
      </w:r>
    </w:p>
    <w:p w:rsidR="006720BB" w:rsidRPr="006720BB" w:rsidRDefault="006720BB" w:rsidP="00672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FORMULAR DE OFERTĂ FINANCIARĂ</w:t>
      </w:r>
    </w:p>
    <w:p w:rsidR="006720BB" w:rsidRPr="006720BB" w:rsidRDefault="006720BB" w:rsidP="0067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Mărișelu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720BB" w:rsidRPr="006720BB" w:rsidRDefault="006720BB" w:rsidP="0067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proofErr w:type="gram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Mărişelu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nr. 150,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judeţul</w:t>
      </w:r>
      <w:proofErr w:type="spellEnd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0BB">
        <w:rPr>
          <w:rFonts w:ascii="Times New Roman" w:eastAsia="Times New Roman" w:hAnsi="Times New Roman" w:cs="Times New Roman"/>
          <w:sz w:val="24"/>
          <w:szCs w:val="24"/>
          <w:lang w:val="en-US"/>
        </w:rPr>
        <w:t>Bistriţa-Năsăud</w:t>
      </w:r>
      <w:proofErr w:type="spellEnd"/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20BB" w:rsidRPr="006720BB" w:rsidRDefault="006720BB" w:rsidP="006720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720B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După examinarea documentației de atribuire și înțele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gerea completă a cerințelor din </w:t>
      </w:r>
      <w:r w:rsidRPr="006720B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Caietul de Sa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rcini, subsemnatul/subsemnații, reprezentanti ai Ofertantului  </w:t>
      </w:r>
      <w:bookmarkStart w:id="0" w:name="_GoBack"/>
      <w:bookmarkEnd w:id="0"/>
      <w:r w:rsidRPr="006720B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___________________________ [denumirea/numele ofertantului], </w:t>
      </w: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6720B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</w: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ab/>
        <w:t xml:space="preserve">înaintăm propunerea noastră financiară în valoare de ___________ lei/ha reprezentând chiria anuală/ha pentru imobilul pășune domeniul public al comunei Mărișelu, </w:t>
      </w: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Lotul nr.______, în suprafață de ______ ha, din localitatea _______________.  </w:t>
      </w: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Subscrisa/Subsemnatul __________________________, prin semnarea Ofertei declar că avem o înțelegere completă a documentelor comunicate, le acceptăm în totalitate, fără nici o rezervă sau restricție, înțelegem și acceptăm cerințe referitoare la forma, conținutul, instucțiunile, stipilările și condițiile incluse în Anunțul de participare și documentația de atribuire a contractul de închiriere.</w:t>
      </w: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>Data _______________</w:t>
      </w: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720BB" w:rsidRPr="006720BB" w:rsidRDefault="006720BB" w:rsidP="0067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>Ofertant,</w:t>
      </w:r>
    </w:p>
    <w:p w:rsidR="006720BB" w:rsidRPr="006720BB" w:rsidRDefault="006720BB" w:rsidP="0067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</w:t>
      </w:r>
    </w:p>
    <w:p w:rsidR="006720BB" w:rsidRPr="006720BB" w:rsidRDefault="006720BB" w:rsidP="00672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720BB">
        <w:rPr>
          <w:rFonts w:ascii="Times New Roman" w:eastAsia="Times New Roman" w:hAnsi="Times New Roman" w:cs="Times New Roman"/>
          <w:sz w:val="24"/>
          <w:szCs w:val="24"/>
          <w:lang w:val="ro-RO"/>
        </w:rPr>
        <w:t>(numele şi prenumele în clar, semnătura/ștampila dacă este cazul)</w:t>
      </w:r>
    </w:p>
    <w:p w:rsidR="006720BB" w:rsidRPr="006720BB" w:rsidRDefault="006720BB" w:rsidP="00672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D60F6F" w:rsidRDefault="00D60F6F"/>
    <w:sectPr w:rsidR="00D6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B"/>
    <w:rsid w:val="006720BB"/>
    <w:rsid w:val="00D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4A9ED-7E25-4F72-B081-40B8DBEE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2023-03-16T08:58:00Z</dcterms:created>
  <dcterms:modified xsi:type="dcterms:W3CDTF">2023-03-16T09:01:00Z</dcterms:modified>
</cp:coreProperties>
</file>